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2F" w14:textId="7F7EBDFD" w:rsidR="009F0BB8" w:rsidRPr="009F0BB8" w:rsidRDefault="009F0BB8" w:rsidP="009F0BB8">
      <w:pPr>
        <w:jc w:val="center"/>
        <w:rPr>
          <w:rFonts w:ascii="KaiTi" w:eastAsia="KaiTi" w:hAnsi="KaiTi"/>
          <w:b/>
          <w:bCs/>
          <w:sz w:val="40"/>
          <w:szCs w:val="40"/>
        </w:rPr>
      </w:pPr>
      <w:r w:rsidRPr="009F0BB8">
        <w:rPr>
          <w:rFonts w:ascii="KaiTi" w:eastAsia="KaiTi" w:hAnsi="KaiTi" w:hint="eastAsia"/>
          <w:b/>
          <w:bCs/>
          <w:sz w:val="40"/>
          <w:szCs w:val="40"/>
        </w:rPr>
        <w:t>圣公会悉尼教区</w:t>
      </w:r>
    </w:p>
    <w:p w14:paraId="40E9A5E4" w14:textId="4060AEF1" w:rsidR="009F0BB8" w:rsidRPr="009F0BB8" w:rsidRDefault="009F6F38" w:rsidP="009F0BB8">
      <w:pPr>
        <w:jc w:val="center"/>
        <w:rPr>
          <w:rFonts w:ascii="KaiTi" w:eastAsia="KaiTi" w:hAnsi="KaiTi"/>
          <w:b/>
          <w:bCs/>
          <w:sz w:val="40"/>
          <w:szCs w:val="40"/>
        </w:rPr>
      </w:pPr>
      <w:r>
        <w:rPr>
          <w:rFonts w:ascii="KaiTi" w:eastAsia="KaiTi" w:hAnsi="KaiTi" w:hint="eastAsia"/>
          <w:b/>
          <w:bCs/>
          <w:sz w:val="40"/>
          <w:szCs w:val="40"/>
        </w:rPr>
        <w:t>婴孩命名</w:t>
      </w:r>
      <w:r w:rsidR="00574F9E">
        <w:rPr>
          <w:rFonts w:ascii="KaiTi" w:eastAsia="KaiTi" w:hAnsi="KaiTi" w:hint="eastAsia"/>
          <w:b/>
          <w:bCs/>
          <w:sz w:val="40"/>
          <w:szCs w:val="40"/>
        </w:rPr>
        <w:t>与感恩</w:t>
      </w:r>
      <w:r>
        <w:rPr>
          <w:rFonts w:ascii="KaiTi" w:eastAsia="KaiTi" w:hAnsi="KaiTi" w:hint="eastAsia"/>
          <w:b/>
          <w:bCs/>
          <w:sz w:val="40"/>
          <w:szCs w:val="40"/>
        </w:rPr>
        <w:t>奉献</w:t>
      </w:r>
      <w:r w:rsidR="009F0BB8" w:rsidRPr="009F0BB8">
        <w:rPr>
          <w:rFonts w:ascii="KaiTi" w:eastAsia="KaiTi" w:hAnsi="KaiTi" w:hint="eastAsia"/>
          <w:b/>
          <w:bCs/>
          <w:sz w:val="40"/>
          <w:szCs w:val="40"/>
        </w:rPr>
        <w:t>礼文</w:t>
      </w:r>
    </w:p>
    <w:p w14:paraId="7E292615" w14:textId="2426E440" w:rsidR="00D4782B" w:rsidRPr="00D4782B" w:rsidRDefault="009F0BB8" w:rsidP="009F0BB8">
      <w:pPr>
        <w:jc w:val="center"/>
        <w:rPr>
          <w:rFonts w:ascii="KaiTi" w:eastAsia="KaiTi" w:hAnsi="KaiTi"/>
          <w:b/>
          <w:bCs/>
          <w:sz w:val="32"/>
          <w:szCs w:val="32"/>
        </w:rPr>
      </w:pPr>
      <w:r>
        <w:rPr>
          <w:rFonts w:ascii="KaiTi" w:eastAsia="KaiTi" w:hAnsi="KaiTi"/>
          <w:b/>
          <w:bCs/>
          <w:sz w:val="32"/>
          <w:szCs w:val="32"/>
        </w:rPr>
        <w:t>[</w:t>
      </w:r>
      <w:r w:rsidR="00DA4F96">
        <w:rPr>
          <w:rFonts w:ascii="KaiTi" w:eastAsia="KaiTi" w:hAnsi="KaiTi" w:hint="eastAsia"/>
          <w:b/>
          <w:bCs/>
          <w:sz w:val="32"/>
          <w:szCs w:val="32"/>
        </w:rPr>
        <w:t>适</w:t>
      </w:r>
      <w:r w:rsidR="00634323">
        <w:rPr>
          <w:rFonts w:ascii="KaiTi" w:eastAsia="KaiTi" w:hAnsi="KaiTi" w:hint="eastAsia"/>
          <w:b/>
          <w:bCs/>
          <w:sz w:val="32"/>
          <w:szCs w:val="32"/>
        </w:rPr>
        <w:t>用于</w:t>
      </w:r>
      <w:r w:rsidR="00D4782B" w:rsidRPr="00D4782B">
        <w:rPr>
          <w:rFonts w:ascii="KaiTi" w:eastAsia="KaiTi" w:hAnsi="KaiTi" w:hint="eastAsia"/>
          <w:b/>
          <w:bCs/>
          <w:sz w:val="32"/>
          <w:szCs w:val="32"/>
        </w:rPr>
        <w:t>为</w:t>
      </w:r>
      <w:r w:rsidR="00574F9E">
        <w:rPr>
          <w:rFonts w:ascii="KaiTi" w:eastAsia="KaiTi" w:hAnsi="KaiTi" w:hint="eastAsia"/>
          <w:b/>
          <w:bCs/>
          <w:sz w:val="32"/>
          <w:szCs w:val="32"/>
        </w:rPr>
        <w:t>初生婴孩命名和作奉献礼</w:t>
      </w:r>
      <w:r>
        <w:rPr>
          <w:rFonts w:ascii="KaiTi" w:eastAsia="KaiTi" w:hAnsi="KaiTi" w:hint="eastAsia"/>
          <w:b/>
          <w:bCs/>
          <w:sz w:val="32"/>
          <w:szCs w:val="32"/>
        </w:rPr>
        <w:t>]</w:t>
      </w:r>
    </w:p>
    <w:p w14:paraId="0BA6F46F" w14:textId="686AF2DF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>1.</w:t>
      </w:r>
      <w:r w:rsidR="00032568"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 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牧师欢迎受礼者</w:t>
      </w:r>
      <w:r w:rsidR="0003256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的家人及亲友</w:t>
      </w:r>
      <w:r w:rsidR="00610DF0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，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并向会众</w:t>
      </w:r>
      <w:r w:rsidR="0003256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以下面或类似的话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说明</w:t>
      </w:r>
      <w:r w:rsidR="00610DF0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。</w:t>
      </w:r>
    </w:p>
    <w:p w14:paraId="1676C130" w14:textId="20D4C9E0" w:rsidR="00032568" w:rsidRPr="009F6F38" w:rsidRDefault="00032568" w:rsidP="00032568">
      <w:pPr>
        <w:autoSpaceDE w:val="0"/>
        <w:autoSpaceDN w:val="0"/>
        <w:adjustRightInd w:val="0"/>
        <w:rPr>
          <w:rFonts w:ascii="KaiTi" w:eastAsia="KaiTi" w:hAnsi="KaiTi"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上帝是一切美善的根源。孩童是上帝给家长的恩赐，让他们有荣幸和责任按照主的方式抚养他们。上帝要孩童们经历爱的家庭，获得智慧，活得慷慨，滋长信心，至终有份于上帝的国度。</w:t>
      </w:r>
    </w:p>
    <w:p w14:paraId="1E514A87" w14:textId="48C5B472" w:rsidR="00032568" w:rsidRPr="009F6F38" w:rsidRDefault="009F6F38" w:rsidP="00032568">
      <w:pPr>
        <w:autoSpaceDE w:val="0"/>
        <w:autoSpaceDN w:val="0"/>
        <w:adjustRightInd w:val="0"/>
        <w:rPr>
          <w:rFonts w:ascii="KaiTi" w:eastAsia="KaiTi" w:hAnsi="KaiTi"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因此，</w:t>
      </w:r>
      <w:r w:rsidR="00032568" w:rsidRPr="009F6F38">
        <w:rPr>
          <w:rFonts w:ascii="KaiTi" w:eastAsia="KaiTi" w:hAnsi="KaiTi" w:hint="eastAsia"/>
          <w:sz w:val="32"/>
          <w:szCs w:val="32"/>
        </w:rPr>
        <w:t>让我们同心祷告，并感谢主对我们的美善。</w:t>
      </w:r>
    </w:p>
    <w:p w14:paraId="4E0487E6" w14:textId="7FC15BC1" w:rsidR="000B291F" w:rsidRPr="009F6F38" w:rsidRDefault="000B291F" w:rsidP="0003256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F6F38">
        <w:rPr>
          <w:rFonts w:ascii="KaiTi" w:eastAsia="KaiTi" w:hAnsi="KaiTi" w:hint="eastAsia"/>
          <w:b/>
          <w:bCs/>
          <w:sz w:val="32"/>
          <w:szCs w:val="32"/>
        </w:rPr>
        <w:t>满有恩慈的主，生命的源头，你奇妙的创造，给予人类成为家长，赐他们儿女的福气，为此我们赞美你。感谢主对我们表达各样的美善和慈爱。这都是靠着我主耶稣基督求的。阿们。</w:t>
      </w:r>
    </w:p>
    <w:p w14:paraId="652F1DBF" w14:textId="6CE0185D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2</w:t>
      </w: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>.</w:t>
      </w:r>
      <w:r w:rsidR="00B41358"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 </w:t>
      </w:r>
      <w:r w:rsidR="000B291F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牧师或其他会友宣读申命记6</w:t>
      </w:r>
      <w:r w:rsidR="000B291F" w:rsidRPr="009F6F38">
        <w:rPr>
          <w:rFonts w:ascii="KaiTi" w:eastAsia="KaiTi" w:hAnsi="KaiTi"/>
          <w:i/>
          <w:iCs/>
          <w:color w:val="FF0000"/>
          <w:sz w:val="32"/>
          <w:szCs w:val="32"/>
        </w:rPr>
        <w:t>;4-7</w:t>
      </w:r>
      <w:r w:rsidR="00B4135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，诗篇127，以弗所书6</w:t>
      </w:r>
      <w:r w:rsidR="00B41358" w:rsidRPr="009F6F38">
        <w:rPr>
          <w:rFonts w:ascii="KaiTi" w:eastAsia="KaiTi" w:hAnsi="KaiTi"/>
          <w:i/>
          <w:iCs/>
          <w:color w:val="FF0000"/>
          <w:sz w:val="32"/>
          <w:szCs w:val="32"/>
        </w:rPr>
        <w:t>:1-4</w:t>
      </w:r>
      <w:r w:rsidR="00B4135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或其它合适的经文。</w:t>
      </w:r>
    </w:p>
    <w:p w14:paraId="7FF32C2F" w14:textId="2D9E433A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3</w:t>
      </w: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>.</w:t>
      </w:r>
      <w:r w:rsidR="00B41358"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 </w:t>
      </w:r>
      <w:r w:rsidR="00B4135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此时可讲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道。</w:t>
      </w:r>
    </w:p>
    <w:p w14:paraId="2EF3106B" w14:textId="18894E16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4</w:t>
      </w: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>.</w:t>
      </w:r>
      <w:r w:rsidR="00B41358"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 </w:t>
      </w:r>
      <w:r w:rsidR="00B4135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牧师向家长说</w:t>
      </w:r>
      <w:r w:rsidR="006C70BC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：</w:t>
      </w:r>
    </w:p>
    <w:p w14:paraId="72A9E694" w14:textId="1BCE2D9D" w:rsidR="00574F9E" w:rsidRPr="009F6F38" w:rsidRDefault="00B41358" w:rsidP="00574F9E">
      <w:pPr>
        <w:pStyle w:val="Default"/>
        <w:rPr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你们给这婴孩取了什么名字？</w:t>
      </w:r>
    </w:p>
    <w:p w14:paraId="1CFDC3F6" w14:textId="07FAF7CA" w:rsidR="00D4782B" w:rsidRPr="009F6F38" w:rsidRDefault="00D4782B" w:rsidP="00B41358">
      <w:pPr>
        <w:rPr>
          <w:rFonts w:ascii="KaiTi" w:eastAsia="KaiTi" w:hAnsi="KaiTi"/>
          <w:sz w:val="32"/>
          <w:szCs w:val="32"/>
        </w:rPr>
      </w:pPr>
      <w:r w:rsidRPr="009F6F38">
        <w:rPr>
          <w:rFonts w:ascii="KaiTi" w:eastAsia="KaiTi" w:hAnsi="KaiTi" w:hint="eastAsia"/>
          <w:b/>
          <w:bCs/>
          <w:sz w:val="32"/>
          <w:szCs w:val="32"/>
        </w:rPr>
        <w:t>我</w:t>
      </w:r>
      <w:r w:rsidR="00B41358" w:rsidRPr="009F6F38">
        <w:rPr>
          <w:rFonts w:ascii="KaiTi" w:eastAsia="KaiTi" w:hAnsi="KaiTi" w:hint="eastAsia"/>
          <w:b/>
          <w:bCs/>
          <w:sz w:val="32"/>
          <w:szCs w:val="32"/>
        </w:rPr>
        <w:t>们给他/她取名_</w:t>
      </w:r>
      <w:r w:rsidR="00B41358" w:rsidRPr="009F6F38">
        <w:rPr>
          <w:rFonts w:ascii="KaiTi" w:eastAsia="KaiTi" w:hAnsi="KaiTi"/>
          <w:b/>
          <w:bCs/>
          <w:sz w:val="32"/>
          <w:szCs w:val="32"/>
        </w:rPr>
        <w:t>_________</w:t>
      </w:r>
      <w:r w:rsidRPr="009F6F38">
        <w:rPr>
          <w:rFonts w:ascii="KaiTi" w:eastAsia="KaiTi" w:hAnsi="KaiTi" w:hint="eastAsia"/>
          <w:sz w:val="32"/>
          <w:szCs w:val="32"/>
        </w:rPr>
        <w:t xml:space="preserve"> </w:t>
      </w:r>
    </w:p>
    <w:p w14:paraId="2D4A0CAF" w14:textId="2BAADB7B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5</w:t>
      </w: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>.</w:t>
      </w:r>
      <w:r w:rsidR="00B41358"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 </w:t>
      </w:r>
      <w:r w:rsidR="00B4135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牧师向家人及亲友说：</w:t>
      </w:r>
    </w:p>
    <w:p w14:paraId="066C1302" w14:textId="14E6EF7B" w:rsidR="009F6F38" w:rsidRPr="009F6F38" w:rsidRDefault="00D4782B" w:rsidP="009F6F38">
      <w:pPr>
        <w:pStyle w:val="Default"/>
        <w:rPr>
          <w:rFonts w:ascii="KaiTi" w:eastAsia="KaiTi" w:hAnsi="KaiTi"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你</w:t>
      </w:r>
      <w:r w:rsidR="00B41358" w:rsidRPr="009F6F38">
        <w:rPr>
          <w:rFonts w:ascii="KaiTi" w:eastAsia="KaiTi" w:hAnsi="KaiTi" w:hint="eastAsia"/>
          <w:sz w:val="32"/>
          <w:szCs w:val="32"/>
        </w:rPr>
        <w:t>们支持_</w:t>
      </w:r>
      <w:r w:rsidR="00B41358" w:rsidRPr="009F6F38">
        <w:rPr>
          <w:rFonts w:ascii="KaiTi" w:eastAsia="KaiTi" w:hAnsi="KaiTi"/>
          <w:sz w:val="32"/>
          <w:szCs w:val="32"/>
        </w:rPr>
        <w:t>____</w:t>
      </w:r>
      <w:r w:rsidR="00B41358" w:rsidRPr="009F6F38">
        <w:rPr>
          <w:rFonts w:ascii="KaiTi" w:eastAsia="KaiTi" w:hAnsi="KaiTi" w:hint="eastAsia"/>
          <w:sz w:val="32"/>
          <w:szCs w:val="32"/>
        </w:rPr>
        <w:t>的家长，寻求上帝托付他们当负的责任吗？</w:t>
      </w:r>
    </w:p>
    <w:p w14:paraId="7737975C" w14:textId="0036BE82" w:rsidR="00B41358" w:rsidRPr="009F6F38" w:rsidRDefault="00D4782B" w:rsidP="00B41358">
      <w:pPr>
        <w:rPr>
          <w:rFonts w:ascii="KaiTi" w:eastAsia="KaiTi" w:hAnsi="KaiTi"/>
          <w:b/>
          <w:bCs/>
          <w:sz w:val="32"/>
          <w:szCs w:val="32"/>
        </w:rPr>
      </w:pPr>
      <w:r w:rsidRPr="009F6F38">
        <w:rPr>
          <w:rFonts w:ascii="KaiTi" w:eastAsia="KaiTi" w:hAnsi="KaiTi" w:hint="eastAsia"/>
          <w:b/>
          <w:bCs/>
          <w:sz w:val="32"/>
          <w:szCs w:val="32"/>
        </w:rPr>
        <w:t>我</w:t>
      </w:r>
      <w:r w:rsidR="00B41358" w:rsidRPr="009F6F38">
        <w:rPr>
          <w:rFonts w:ascii="KaiTi" w:eastAsia="KaiTi" w:hAnsi="KaiTi" w:hint="eastAsia"/>
          <w:b/>
          <w:bCs/>
          <w:sz w:val="32"/>
          <w:szCs w:val="32"/>
        </w:rPr>
        <w:t>们愿意。</w:t>
      </w:r>
    </w:p>
    <w:p w14:paraId="61615739" w14:textId="07D1A91C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6</w:t>
      </w: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. </w:t>
      </w:r>
      <w:r w:rsidR="00B4135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</w:t>
      </w:r>
      <w:r w:rsidR="00362501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抱起婴孩并祷告说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：</w:t>
      </w:r>
    </w:p>
    <w:p w14:paraId="2F759A7B" w14:textId="0EA5CFA5" w:rsidR="00D4782B" w:rsidRPr="009F6F38" w:rsidRDefault="00362501" w:rsidP="00362501">
      <w:pPr>
        <w:rPr>
          <w:rFonts w:ascii="KaiTi" w:eastAsia="KaiTi" w:hAnsi="KaiTi"/>
          <w:b/>
          <w:bCs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天父上帝，我们感谢你让_</w:t>
      </w:r>
      <w:r w:rsidRPr="009F6F38">
        <w:rPr>
          <w:rFonts w:ascii="KaiTi" w:eastAsia="KaiTi" w:hAnsi="KaiTi"/>
          <w:sz w:val="32"/>
          <w:szCs w:val="32"/>
        </w:rPr>
        <w:t>____</w:t>
      </w:r>
      <w:r w:rsidRPr="009F6F38">
        <w:rPr>
          <w:rFonts w:ascii="KaiTi" w:eastAsia="KaiTi" w:hAnsi="KaiTi" w:hint="eastAsia"/>
          <w:sz w:val="32"/>
          <w:szCs w:val="32"/>
        </w:rPr>
        <w:t>平安来到世上，得着家长和亲友的爱护。求主使他/她</w:t>
      </w:r>
      <w:r w:rsidR="009F6F38">
        <w:rPr>
          <w:rFonts w:ascii="KaiTi" w:eastAsia="KaiTi" w:hAnsi="KaiTi" w:hint="eastAsia"/>
          <w:sz w:val="32"/>
          <w:szCs w:val="32"/>
        </w:rPr>
        <w:t>的</w:t>
      </w:r>
      <w:r w:rsidRPr="009F6F38">
        <w:rPr>
          <w:rFonts w:ascii="KaiTi" w:eastAsia="KaiTi" w:hAnsi="KaiTi" w:hint="eastAsia"/>
          <w:sz w:val="32"/>
          <w:szCs w:val="32"/>
        </w:rPr>
        <w:t>智慧与身量得以成长，并得主和众人的喜悦。求主保守看</w:t>
      </w:r>
      <w:r w:rsidRPr="009F6F38">
        <w:rPr>
          <w:rFonts w:ascii="KaiTi" w:eastAsia="KaiTi" w:hAnsi="KaiTi" w:hint="eastAsia"/>
          <w:sz w:val="32"/>
          <w:szCs w:val="32"/>
        </w:rPr>
        <w:lastRenderedPageBreak/>
        <w:t>顾他/她，圣灵引导他/她，</w:t>
      </w:r>
      <w:r w:rsidR="009F6F38">
        <w:rPr>
          <w:rFonts w:ascii="KaiTi" w:eastAsia="KaiTi" w:hAnsi="KaiTi" w:hint="eastAsia"/>
          <w:sz w:val="32"/>
          <w:szCs w:val="32"/>
        </w:rPr>
        <w:t>使他/她</w:t>
      </w:r>
      <w:r w:rsidRPr="009F6F38">
        <w:rPr>
          <w:rFonts w:ascii="KaiTi" w:eastAsia="KaiTi" w:hAnsi="KaiTi" w:hint="eastAsia"/>
          <w:sz w:val="32"/>
          <w:szCs w:val="32"/>
        </w:rPr>
        <w:t>认识您的爱子耶稣基督，至终得着永生。</w:t>
      </w:r>
      <w:r w:rsidRPr="009F6F38">
        <w:rPr>
          <w:rFonts w:ascii="KaiTi" w:eastAsia="KaiTi" w:hAnsi="KaiTi" w:hint="eastAsia"/>
          <w:b/>
          <w:bCs/>
          <w:sz w:val="32"/>
          <w:szCs w:val="32"/>
        </w:rPr>
        <w:t>阿们。</w:t>
      </w:r>
    </w:p>
    <w:p w14:paraId="4DB41C8D" w14:textId="5A395CD6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7. 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</w:t>
      </w:r>
      <w:r w:rsidR="00362501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作以下祝福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祷告：</w:t>
      </w:r>
    </w:p>
    <w:p w14:paraId="5F632FF4" w14:textId="723BE29D" w:rsidR="00F270F0" w:rsidRPr="009F6F38" w:rsidRDefault="00362501" w:rsidP="00574F9E">
      <w:pPr>
        <w:pStyle w:val="Default"/>
        <w:rPr>
          <w:rFonts w:ascii="KaiTi" w:eastAsia="KaiTi" w:hAnsi="KaiTi"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_</w:t>
      </w:r>
      <w:r w:rsidRPr="009F6F38">
        <w:rPr>
          <w:rFonts w:ascii="KaiTi" w:eastAsia="KaiTi" w:hAnsi="KaiTi"/>
          <w:sz w:val="32"/>
          <w:szCs w:val="32"/>
        </w:rPr>
        <w:t>______</w:t>
      </w:r>
      <w:r w:rsidRPr="009F6F38">
        <w:rPr>
          <w:rFonts w:ascii="KaiTi" w:eastAsia="KaiTi" w:hAnsi="KaiTi" w:hint="eastAsia"/>
          <w:sz w:val="32"/>
          <w:szCs w:val="32"/>
        </w:rPr>
        <w:t>愿上帝赐福、保守你。愿主的脸光照你、恩</w:t>
      </w:r>
      <w:r w:rsidR="00F270F0" w:rsidRPr="009F6F38">
        <w:rPr>
          <w:rFonts w:ascii="KaiTi" w:eastAsia="KaiTi" w:hAnsi="KaiTi" w:hint="eastAsia"/>
          <w:sz w:val="32"/>
          <w:szCs w:val="32"/>
        </w:rPr>
        <w:t>待你。愿主看顾、赐你平安。奉圣父、圣子、圣灵的名。</w:t>
      </w:r>
      <w:r w:rsidR="00F270F0" w:rsidRPr="009F6F38">
        <w:rPr>
          <w:rFonts w:ascii="KaiTi" w:eastAsia="KaiTi" w:hAnsi="KaiTi" w:hint="eastAsia"/>
          <w:b/>
          <w:bCs/>
          <w:sz w:val="32"/>
          <w:szCs w:val="32"/>
        </w:rPr>
        <w:t>阿</w:t>
      </w:r>
      <w:r w:rsidR="00D4782B" w:rsidRPr="009F6F38">
        <w:rPr>
          <w:rFonts w:ascii="KaiTi" w:eastAsia="KaiTi" w:hAnsi="KaiTi" w:hint="eastAsia"/>
          <w:b/>
          <w:bCs/>
          <w:sz w:val="32"/>
          <w:szCs w:val="32"/>
        </w:rPr>
        <w:t>们</w:t>
      </w:r>
      <w:r w:rsidR="00F270F0" w:rsidRPr="009F6F38">
        <w:rPr>
          <w:rFonts w:ascii="KaiTi" w:eastAsia="KaiTi" w:hAnsi="KaiTi" w:hint="eastAsia"/>
          <w:b/>
          <w:bCs/>
          <w:sz w:val="32"/>
          <w:szCs w:val="32"/>
        </w:rPr>
        <w:t>。</w:t>
      </w:r>
    </w:p>
    <w:p w14:paraId="059FBF1D" w14:textId="1C500112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8</w:t>
      </w: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. 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</w:t>
      </w:r>
      <w:r w:rsidR="00F270F0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将圣经交给家长，说：</w:t>
      </w:r>
    </w:p>
    <w:p w14:paraId="563ED11D" w14:textId="02639280" w:rsidR="00F270F0" w:rsidRPr="009F6F38" w:rsidRDefault="00F270F0" w:rsidP="00574F9E">
      <w:pPr>
        <w:pStyle w:val="Default"/>
        <w:rPr>
          <w:rFonts w:ascii="KaiTi" w:eastAsia="KaiTi" w:hAnsi="KaiTi"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接受这圣经，</w:t>
      </w:r>
      <w:r w:rsidR="00213853">
        <w:rPr>
          <w:rFonts w:ascii="KaiTi" w:eastAsia="KaiTi" w:hAnsi="KaiTi" w:hint="eastAsia"/>
          <w:sz w:val="32"/>
          <w:szCs w:val="32"/>
        </w:rPr>
        <w:t>这</w:t>
      </w:r>
      <w:r w:rsidRPr="009F6F38">
        <w:rPr>
          <w:rFonts w:ascii="KaiTi" w:eastAsia="KaiTi" w:hAnsi="KaiTi" w:hint="eastAsia"/>
          <w:sz w:val="32"/>
          <w:szCs w:val="32"/>
        </w:rPr>
        <w:t>是</w:t>
      </w:r>
      <w:r w:rsidR="00213853">
        <w:rPr>
          <w:rFonts w:ascii="KaiTi" w:eastAsia="KaiTi" w:hAnsi="KaiTi" w:hint="eastAsia"/>
          <w:sz w:val="32"/>
          <w:szCs w:val="32"/>
        </w:rPr>
        <w:t>有关</w:t>
      </w:r>
      <w:r w:rsidRPr="009F6F38">
        <w:rPr>
          <w:rFonts w:ascii="KaiTi" w:eastAsia="KaiTi" w:hAnsi="KaiTi" w:hint="eastAsia"/>
          <w:sz w:val="32"/>
          <w:szCs w:val="32"/>
        </w:rPr>
        <w:t>上帝在耶稣基督</w:t>
      </w:r>
      <w:r w:rsidR="00213853">
        <w:rPr>
          <w:rFonts w:ascii="KaiTi" w:eastAsia="KaiTi" w:hAnsi="KaiTi" w:hint="eastAsia"/>
          <w:sz w:val="32"/>
          <w:szCs w:val="32"/>
        </w:rPr>
        <w:t>里</w:t>
      </w:r>
      <w:r w:rsidRPr="009F6F38">
        <w:rPr>
          <w:rFonts w:ascii="KaiTi" w:eastAsia="KaiTi" w:hAnsi="KaiTi" w:hint="eastAsia"/>
          <w:sz w:val="32"/>
          <w:szCs w:val="32"/>
        </w:rPr>
        <w:t>给我们</w:t>
      </w:r>
      <w:r w:rsidR="00213853">
        <w:rPr>
          <w:rFonts w:ascii="KaiTi" w:eastAsia="KaiTi" w:hAnsi="KaiTi" w:hint="eastAsia"/>
          <w:sz w:val="32"/>
          <w:szCs w:val="32"/>
        </w:rPr>
        <w:t>爱的福音</w:t>
      </w:r>
      <w:r w:rsidRPr="009F6F38">
        <w:rPr>
          <w:rFonts w:ascii="KaiTi" w:eastAsia="KaiTi" w:hAnsi="KaiTi" w:hint="eastAsia"/>
          <w:sz w:val="32"/>
          <w:szCs w:val="32"/>
        </w:rPr>
        <w:t>。你要拿去，</w:t>
      </w:r>
      <w:r w:rsidR="00213853">
        <w:rPr>
          <w:rFonts w:ascii="KaiTi" w:eastAsia="KaiTi" w:hAnsi="KaiTi" w:hint="eastAsia"/>
          <w:sz w:val="32"/>
          <w:szCs w:val="32"/>
        </w:rPr>
        <w:t>并</w:t>
      </w:r>
      <w:r w:rsidRPr="009F6F38">
        <w:rPr>
          <w:rFonts w:ascii="KaiTi" w:eastAsia="KaiTi" w:hAnsi="KaiTi" w:hint="eastAsia"/>
          <w:sz w:val="32"/>
          <w:szCs w:val="32"/>
        </w:rPr>
        <w:t>在家中宣读。</w:t>
      </w:r>
    </w:p>
    <w:p w14:paraId="557C007B" w14:textId="047A8C99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9</w:t>
      </w: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>.</w:t>
      </w:r>
      <w:r w:rsidR="00213853">
        <w:rPr>
          <w:rFonts w:ascii="KaiTi" w:eastAsia="KaiTi" w:hAnsi="KaiTi"/>
          <w:i/>
          <w:iCs/>
          <w:color w:val="FF0000"/>
          <w:sz w:val="32"/>
          <w:szCs w:val="32"/>
        </w:rPr>
        <w:t xml:space="preserve"> 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牧师</w:t>
      </w:r>
      <w:r w:rsidR="00F270F0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用以下或其它祷文，为家长和其他人祷告，纪念医院、学校及社区事工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。</w:t>
      </w:r>
    </w:p>
    <w:p w14:paraId="1DE99C8F" w14:textId="2C18931C" w:rsidR="00574F9E" w:rsidRPr="009F6F38" w:rsidRDefault="00F270F0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为家长祷告</w:t>
      </w:r>
    </w:p>
    <w:p w14:paraId="112B618D" w14:textId="206B85AE" w:rsidR="00D4782B" w:rsidRPr="009F6F38" w:rsidRDefault="00B67F38" w:rsidP="00213853">
      <w:pPr>
        <w:pStyle w:val="Default"/>
        <w:rPr>
          <w:rFonts w:ascii="KaiTi" w:eastAsia="PMingLiU" w:hAnsi="KaiTi"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天父</w:t>
      </w:r>
      <w:r w:rsidR="00D4782B" w:rsidRPr="009F6F38">
        <w:rPr>
          <w:rFonts w:ascii="KaiTi" w:eastAsia="KaiTi" w:hAnsi="KaiTi" w:hint="eastAsia"/>
          <w:sz w:val="32"/>
          <w:szCs w:val="32"/>
        </w:rPr>
        <w:t>上</w:t>
      </w:r>
      <w:r w:rsidRPr="009F6F38">
        <w:rPr>
          <w:rFonts w:ascii="KaiTi" w:eastAsia="KaiTi" w:hAnsi="KaiTi" w:hint="eastAsia"/>
          <w:sz w:val="32"/>
          <w:szCs w:val="32"/>
        </w:rPr>
        <w:t>上帝，感谢你赐福_</w:t>
      </w:r>
      <w:r w:rsidRPr="009F6F38">
        <w:rPr>
          <w:rFonts w:ascii="KaiTi" w:eastAsia="KaiTi" w:hAnsi="KaiTi"/>
          <w:sz w:val="32"/>
          <w:szCs w:val="32"/>
        </w:rPr>
        <w:t>____</w:t>
      </w:r>
      <w:r w:rsidRPr="009F6F38">
        <w:rPr>
          <w:rFonts w:ascii="KaiTi" w:eastAsia="KaiTi" w:hAnsi="KaiTi" w:hint="eastAsia"/>
          <w:sz w:val="32"/>
          <w:szCs w:val="32"/>
        </w:rPr>
        <w:t>和_</w:t>
      </w:r>
      <w:r w:rsidRPr="009F6F38">
        <w:rPr>
          <w:rFonts w:ascii="KaiTi" w:eastAsia="KaiTi" w:hAnsi="KaiTi"/>
          <w:sz w:val="32"/>
          <w:szCs w:val="32"/>
        </w:rPr>
        <w:t>____,</w:t>
      </w:r>
      <w:r w:rsidRPr="009F6F38">
        <w:rPr>
          <w:rFonts w:ascii="KaiTi" w:eastAsia="KaiTi" w:hAnsi="KaiTi" w:hint="eastAsia"/>
          <w:sz w:val="32"/>
          <w:szCs w:val="32"/>
        </w:rPr>
        <w:t>赐给他们这儿子/女儿。求主给他们在彼此与儿女的关系上有智慧、爱心与耐心。以你的话语引导他们，在教会的团契里生活，得圣灵的充满，使他们认识和信靠主耶稣基督，在事奉中赞美尊崇你。</w:t>
      </w:r>
      <w:r w:rsidRPr="009F6F38">
        <w:rPr>
          <w:rFonts w:ascii="KaiTi" w:eastAsia="KaiTi" w:hAnsi="KaiTi" w:hint="eastAsia"/>
          <w:b/>
          <w:bCs/>
          <w:sz w:val="32"/>
          <w:szCs w:val="32"/>
        </w:rPr>
        <w:t>阿们</w:t>
      </w:r>
      <w:r w:rsidR="00213853">
        <w:rPr>
          <w:rFonts w:ascii="KaiTi" w:eastAsia="KaiTi" w:hAnsi="KaiTi" w:hint="eastAsia"/>
          <w:b/>
          <w:bCs/>
          <w:sz w:val="32"/>
          <w:szCs w:val="32"/>
        </w:rPr>
        <w:t>。</w:t>
      </w:r>
    </w:p>
    <w:p w14:paraId="385343E8" w14:textId="50773335" w:rsidR="00696A2C" w:rsidRPr="009F6F38" w:rsidRDefault="00B67F38" w:rsidP="00032568">
      <w:pPr>
        <w:pStyle w:val="Default"/>
        <w:rPr>
          <w:rFonts w:ascii="KaiTi" w:eastAsia="PMingLiU" w:hAnsi="KaiTi"/>
          <w:b/>
          <w:bCs/>
          <w:sz w:val="32"/>
          <w:szCs w:val="32"/>
        </w:rPr>
      </w:pPr>
      <w:r w:rsidRPr="009F6F38">
        <w:rPr>
          <w:rFonts w:ascii="KaiTi" w:eastAsia="KaiTi" w:hAnsi="KaiTi" w:hint="eastAsia"/>
          <w:b/>
          <w:bCs/>
          <w:i/>
          <w:iCs/>
          <w:color w:val="FF0000"/>
          <w:sz w:val="32"/>
          <w:szCs w:val="32"/>
        </w:rPr>
        <w:t>为祖父母和其他亲戚祷告</w:t>
      </w:r>
    </w:p>
    <w:p w14:paraId="3D1E271F" w14:textId="05B7D0AA" w:rsidR="00696A2C" w:rsidRPr="009F6F38" w:rsidRDefault="00696A2C" w:rsidP="00032568">
      <w:pPr>
        <w:pStyle w:val="Default"/>
        <w:rPr>
          <w:rFonts w:ascii="KaiTi" w:eastAsia="KaiTi" w:hAnsi="KaiTi"/>
          <w:b/>
          <w:bCs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感谢天父设立家庭关系，[今天特别为_</w:t>
      </w:r>
      <w:r w:rsidRPr="009F6F38">
        <w:rPr>
          <w:rFonts w:ascii="KaiTi" w:eastAsia="KaiTi" w:hAnsi="KaiTi"/>
          <w:sz w:val="32"/>
          <w:szCs w:val="32"/>
        </w:rPr>
        <w:t>___</w:t>
      </w:r>
      <w:r w:rsidRPr="009F6F38">
        <w:rPr>
          <w:rFonts w:ascii="KaiTi" w:eastAsia="KaiTi" w:hAnsi="KaiTi" w:hint="eastAsia"/>
          <w:sz w:val="32"/>
          <w:szCs w:val="32"/>
        </w:rPr>
        <w:t>感恩]。求主帮助我们彼此尊重与学习。求主让这家庭享受爱的关系，并经历你在圣子主耶稣基督</w:t>
      </w:r>
      <w:r w:rsidR="00213853">
        <w:rPr>
          <w:rFonts w:ascii="KaiTi" w:eastAsia="KaiTi" w:hAnsi="KaiTi" w:hint="eastAsia"/>
          <w:sz w:val="32"/>
          <w:szCs w:val="32"/>
        </w:rPr>
        <w:t>里</w:t>
      </w:r>
      <w:r w:rsidRPr="009F6F38">
        <w:rPr>
          <w:rFonts w:ascii="KaiTi" w:eastAsia="KaiTi" w:hAnsi="KaiTi" w:hint="eastAsia"/>
          <w:sz w:val="32"/>
          <w:szCs w:val="32"/>
        </w:rPr>
        <w:t>给我们的大爱。</w:t>
      </w:r>
      <w:r w:rsidRPr="009F6F38">
        <w:rPr>
          <w:rFonts w:ascii="KaiTi" w:eastAsia="KaiTi" w:hAnsi="KaiTi" w:hint="eastAsia"/>
          <w:b/>
          <w:bCs/>
          <w:sz w:val="32"/>
          <w:szCs w:val="32"/>
        </w:rPr>
        <w:t>阿们。</w:t>
      </w:r>
    </w:p>
    <w:p w14:paraId="484A2328" w14:textId="77CCABC6" w:rsidR="00D4782B" w:rsidRPr="009F6F38" w:rsidRDefault="00D4782B" w:rsidP="00696A2C">
      <w:pPr>
        <w:pStyle w:val="Default"/>
        <w:rPr>
          <w:rFonts w:ascii="KaiTi" w:eastAsia="PMingLiU" w:hAnsi="KaiTi"/>
          <w:b/>
          <w:bCs/>
          <w:sz w:val="32"/>
          <w:szCs w:val="32"/>
        </w:rPr>
      </w:pPr>
    </w:p>
    <w:p w14:paraId="6DA43440" w14:textId="23687214" w:rsidR="00032568" w:rsidRPr="009F6F38" w:rsidRDefault="00B67F38" w:rsidP="00032568">
      <w:pPr>
        <w:pStyle w:val="Default"/>
        <w:rPr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为其他</w:t>
      </w:r>
      <w:r w:rsidR="00696A2C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家</w:t>
      </w:r>
      <w:r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人祷告</w:t>
      </w:r>
    </w:p>
    <w:p w14:paraId="69334121" w14:textId="1FC9F079" w:rsidR="00032568" w:rsidRPr="009F6F38" w:rsidRDefault="00696A2C" w:rsidP="00032568">
      <w:pPr>
        <w:pStyle w:val="Default"/>
        <w:rPr>
          <w:rFonts w:eastAsia="PMingLiU"/>
          <w:b/>
          <w:bCs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 w:hint="eastAsia"/>
          <w:sz w:val="32"/>
          <w:szCs w:val="32"/>
        </w:rPr>
        <w:t>全能的天父上帝，圣子耶稣基督曾在拿撒勒过着世人的生活。求主赐福我们的家。帮助家长</w:t>
      </w:r>
      <w:r w:rsidR="005452AE" w:rsidRPr="009F6F38">
        <w:rPr>
          <w:rFonts w:ascii="KaiTi" w:eastAsia="KaiTi" w:hAnsi="KaiTi" w:hint="eastAsia"/>
          <w:sz w:val="32"/>
          <w:szCs w:val="32"/>
        </w:rPr>
        <w:t>在家中传授对主和主爱的认识，使孩童以爱和顺服来回应。使我们的家充满平安和喜乐。</w:t>
      </w:r>
      <w:r w:rsidR="005452AE" w:rsidRPr="009F6F38">
        <w:rPr>
          <w:rFonts w:ascii="KaiTi" w:eastAsia="KaiTi" w:hAnsi="KaiTi" w:hint="eastAsia"/>
          <w:sz w:val="32"/>
          <w:szCs w:val="32"/>
          <w:lang w:eastAsia="zh-TW"/>
        </w:rPr>
        <w:t>这都是靠着我主耶稣基督。</w:t>
      </w:r>
      <w:r w:rsidR="005452AE" w:rsidRPr="009F6F38">
        <w:rPr>
          <w:rFonts w:ascii="KaiTi" w:eastAsia="KaiTi" w:hAnsi="KaiTi" w:hint="eastAsia"/>
          <w:b/>
          <w:bCs/>
          <w:sz w:val="32"/>
          <w:szCs w:val="32"/>
        </w:rPr>
        <w:t>阿们。</w:t>
      </w:r>
    </w:p>
    <w:p w14:paraId="58B0F9F1" w14:textId="3DBB6C3F" w:rsidR="00D4782B" w:rsidRPr="009F6F38" w:rsidRDefault="00D4782B" w:rsidP="00D4782B">
      <w:pPr>
        <w:rPr>
          <w:rFonts w:ascii="KaiTi" w:eastAsia="KaiTi" w:hAnsi="KaiTi"/>
          <w:i/>
          <w:iCs/>
          <w:color w:val="FF0000"/>
          <w:sz w:val="32"/>
          <w:szCs w:val="32"/>
        </w:rPr>
      </w:pPr>
      <w:r w:rsidRPr="009F6F38">
        <w:rPr>
          <w:rFonts w:ascii="KaiTi" w:eastAsia="KaiTi" w:hAnsi="KaiTi"/>
          <w:i/>
          <w:iCs/>
          <w:color w:val="FF0000"/>
          <w:sz w:val="32"/>
          <w:szCs w:val="32"/>
        </w:rPr>
        <w:t>10.</w:t>
      </w:r>
      <w:r w:rsidR="009F6F38" w:rsidRPr="009F6F38">
        <w:rPr>
          <w:rFonts w:ascii="KaiTi" w:eastAsia="KaiTi" w:hAnsi="KaiTi"/>
          <w:i/>
          <w:iCs/>
          <w:color w:val="FF0000"/>
          <w:sz w:val="32"/>
          <w:szCs w:val="32"/>
        </w:rPr>
        <w:t xml:space="preserve"> </w:t>
      </w:r>
      <w:r w:rsidR="007C310E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聚会</w:t>
      </w:r>
      <w:r w:rsidR="009F6F3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以诵读</w:t>
      </w:r>
      <w:r w:rsidR="007C310E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主祷文和使徒祝文</w:t>
      </w:r>
      <w:r w:rsidR="009F6F38" w:rsidRPr="009F6F38">
        <w:rPr>
          <w:rFonts w:ascii="KaiTi" w:eastAsia="KaiTi" w:hAnsi="KaiTi" w:hint="eastAsia"/>
          <w:i/>
          <w:iCs/>
          <w:color w:val="FF0000"/>
          <w:sz w:val="32"/>
          <w:szCs w:val="32"/>
        </w:rPr>
        <w:t>作为结束。</w:t>
      </w:r>
    </w:p>
    <w:p w14:paraId="18716B58" w14:textId="439541A9" w:rsidR="009F6F38" w:rsidRPr="009F6F38" w:rsidRDefault="00032568" w:rsidP="009F6F38">
      <w:pPr>
        <w:rPr>
          <w:rFonts w:ascii="KaiTi" w:eastAsia="KaiTi" w:hAnsi="KaiTi"/>
          <w:b/>
          <w:bCs/>
          <w:sz w:val="32"/>
          <w:szCs w:val="32"/>
        </w:rPr>
      </w:pP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在天上的父</w:t>
      </w:r>
      <w:r w:rsidRPr="009F6F38">
        <w:rPr>
          <w:rFonts w:ascii="KaiTi" w:eastAsia="KaiTi" w:hAnsi="KaiTi" w:hint="eastAsia"/>
          <w:b/>
          <w:bCs/>
          <w:sz w:val="32"/>
          <w:szCs w:val="32"/>
        </w:rPr>
        <w:t>，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愿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人都尊祢的名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为圣</w:t>
      </w:r>
      <w:r w:rsidRPr="009F6F38">
        <w:rPr>
          <w:rFonts w:ascii="KaiTi" w:eastAsia="KaiTi" w:hAnsi="KaiTi" w:hint="eastAsia"/>
          <w:b/>
          <w:bCs/>
          <w:sz w:val="32"/>
          <w:szCs w:val="32"/>
        </w:rPr>
        <w:t>，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愿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祢的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国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降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临</w:t>
      </w:r>
      <w:r w:rsidRPr="009F6F38">
        <w:rPr>
          <w:rFonts w:ascii="KaiTi" w:eastAsia="KaiTi" w:hAnsi="KaiTi" w:hint="eastAsia"/>
          <w:b/>
          <w:bCs/>
          <w:sz w:val="32"/>
          <w:szCs w:val="32"/>
        </w:rPr>
        <w:t>，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愿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祢的旨意行在地上</w:t>
      </w:r>
      <w:r w:rsidRPr="009F6F38">
        <w:rPr>
          <w:rFonts w:ascii="KaiTi" w:eastAsia="KaiTi" w:hAnsi="KaiTi" w:hint="eastAsia"/>
          <w:b/>
          <w:bCs/>
          <w:sz w:val="32"/>
          <w:szCs w:val="32"/>
        </w:rPr>
        <w:t>，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如同行在天上。我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日用的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饮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食，今日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赐给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，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饶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恕我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的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lastRenderedPageBreak/>
        <w:t>罪，如同我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们饶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恕得罪我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的人，不叫我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陷入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试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探，救我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脫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离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那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恶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者，因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为国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度、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权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柄、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荣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耀，全是祢的，直到永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远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。阿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CN"/>
        </w:rPr>
        <w:t>们</w:t>
      </w:r>
      <w:r w:rsidRPr="009F6F38">
        <w:rPr>
          <w:rFonts w:ascii="KaiTi" w:eastAsia="KaiTi" w:hAnsi="KaiTi" w:hint="eastAsia"/>
          <w:b/>
          <w:bCs/>
          <w:sz w:val="32"/>
          <w:szCs w:val="32"/>
          <w:lang w:val="zh-TW"/>
        </w:rPr>
        <w:t>。</w:t>
      </w:r>
    </w:p>
    <w:p w14:paraId="65AC0743" w14:textId="5004B75A" w:rsidR="00D4026E" w:rsidRPr="009F6F38" w:rsidRDefault="00032568" w:rsidP="009F6F38">
      <w:pPr>
        <w:rPr>
          <w:rFonts w:ascii="KaiTi" w:eastAsia="KaiTi" w:hAnsi="KaiTi"/>
          <w:b/>
          <w:bCs/>
          <w:sz w:val="32"/>
          <w:szCs w:val="32"/>
        </w:rPr>
      </w:pPr>
      <w:r w:rsidRPr="009F6F38">
        <w:rPr>
          <w:rFonts w:ascii="KaiTi" w:eastAsia="KaiTi" w:hAnsi="KaiTi" w:hint="eastAsia"/>
          <w:b/>
          <w:bCs/>
          <w:sz w:val="32"/>
          <w:szCs w:val="32"/>
        </w:rPr>
        <w:t>愿我主耶稣的恩惠，上帝的慈爱和圣灵的交通，常与我们众人同在，从</w:t>
      </w:r>
      <w:bookmarkStart w:id="0" w:name="_GoBack"/>
      <w:bookmarkEnd w:id="0"/>
      <w:r w:rsidRPr="009F6F38">
        <w:rPr>
          <w:rFonts w:ascii="KaiTi" w:eastAsia="KaiTi" w:hAnsi="KaiTi" w:hint="eastAsia"/>
          <w:b/>
          <w:bCs/>
          <w:sz w:val="32"/>
          <w:szCs w:val="32"/>
        </w:rPr>
        <w:t>今直到永远。阿们。</w:t>
      </w:r>
    </w:p>
    <w:sectPr w:rsidR="00D4026E" w:rsidRPr="009F6F38" w:rsidSect="00B32F67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818D8" w14:textId="77777777" w:rsidR="009F0BB8" w:rsidRDefault="009F0BB8" w:rsidP="009F0BB8">
      <w:pPr>
        <w:spacing w:after="0" w:line="240" w:lineRule="auto"/>
      </w:pPr>
      <w:r>
        <w:separator/>
      </w:r>
    </w:p>
  </w:endnote>
  <w:endnote w:type="continuationSeparator" w:id="0">
    <w:p w14:paraId="2B2D6D3D" w14:textId="77777777" w:rsidR="009F0BB8" w:rsidRDefault="009F0BB8" w:rsidP="009F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085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C871C" w14:textId="2B342CCF" w:rsidR="00610DF0" w:rsidRDefault="00610D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A5757" w14:textId="77777777" w:rsidR="009F0BB8" w:rsidRDefault="009F0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930D" w14:textId="77777777" w:rsidR="009F0BB8" w:rsidRDefault="009F0BB8" w:rsidP="009F0BB8">
      <w:pPr>
        <w:spacing w:after="0" w:line="240" w:lineRule="auto"/>
      </w:pPr>
      <w:r>
        <w:separator/>
      </w:r>
    </w:p>
  </w:footnote>
  <w:footnote w:type="continuationSeparator" w:id="0">
    <w:p w14:paraId="7178583B" w14:textId="77777777" w:rsidR="009F0BB8" w:rsidRDefault="009F0BB8" w:rsidP="009F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2A16" w14:textId="5815CD4F" w:rsidR="00610DF0" w:rsidRPr="00610DF0" w:rsidRDefault="001132AD" w:rsidP="00610DF0">
    <w:pPr>
      <w:pStyle w:val="Header"/>
      <w:rPr>
        <w:sz w:val="16"/>
        <w:szCs w:val="16"/>
      </w:rPr>
    </w:pPr>
    <w:r w:rsidRPr="001132AD">
      <w:rPr>
        <w:sz w:val="16"/>
        <w:szCs w:val="16"/>
      </w:rPr>
      <w:t>A SERVICE FOR PUBLIC NAMING WITH THANKSGIVING TO GOD</w:t>
    </w:r>
    <w:r w:rsidR="00610DF0" w:rsidRPr="00610DF0">
      <w:rPr>
        <w:sz w:val="16"/>
        <w:szCs w:val="16"/>
      </w:rPr>
      <w:t xml:space="preserve"> </w:t>
    </w:r>
  </w:p>
  <w:p w14:paraId="4368B679" w14:textId="365C4AC3" w:rsidR="00610DF0" w:rsidRPr="00610DF0" w:rsidRDefault="00610DF0" w:rsidP="00610DF0">
    <w:pPr>
      <w:pStyle w:val="Header"/>
      <w:rPr>
        <w:sz w:val="16"/>
        <w:szCs w:val="16"/>
      </w:rPr>
    </w:pPr>
    <w:r w:rsidRPr="00610DF0">
      <w:rPr>
        <w:sz w:val="16"/>
        <w:szCs w:val="16"/>
      </w:rPr>
      <w:t>Sydney Anglicans. Common Prayer 2012. Resources for gospel-shaped gatherings</w:t>
    </w:r>
  </w:p>
  <w:p w14:paraId="5BD9ED09" w14:textId="55DAD29E" w:rsidR="009F0BB8" w:rsidRDefault="00610DF0" w:rsidP="004F7B97">
    <w:pPr>
      <w:pStyle w:val="Header"/>
    </w:pPr>
    <w:r w:rsidRPr="00610DF0">
      <w:rPr>
        <w:sz w:val="16"/>
        <w:szCs w:val="16"/>
      </w:rPr>
      <w:t>A Translation</w:t>
    </w:r>
    <w:r>
      <w:rPr>
        <w:sz w:val="16"/>
        <w:szCs w:val="16"/>
      </w:rPr>
      <w:t xml:space="preserve"> in Simplified Chinese</w:t>
    </w:r>
    <w:r w:rsidR="004F7B97">
      <w:rPr>
        <w:sz w:val="16"/>
        <w:szCs w:val="16"/>
      </w:rPr>
      <w:t xml:space="preserve"> by </w:t>
    </w:r>
    <w:r w:rsidR="00373777">
      <w:rPr>
        <w:rFonts w:hint="eastAsia"/>
        <w:sz w:val="16"/>
        <w:szCs w:val="16"/>
      </w:rPr>
      <w:t>The</w:t>
    </w:r>
    <w:r w:rsidR="00373777">
      <w:rPr>
        <w:sz w:val="16"/>
        <w:szCs w:val="16"/>
      </w:rPr>
      <w:t xml:space="preserve"> </w:t>
    </w:r>
    <w:r w:rsidR="00373777">
      <w:rPr>
        <w:sz w:val="16"/>
        <w:szCs w:val="16"/>
      </w:rPr>
      <w:t>Board of Chinese Ministry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B"/>
    <w:rsid w:val="00006A71"/>
    <w:rsid w:val="00014B8A"/>
    <w:rsid w:val="000224C8"/>
    <w:rsid w:val="00027C28"/>
    <w:rsid w:val="0003246C"/>
    <w:rsid w:val="00032568"/>
    <w:rsid w:val="000619E3"/>
    <w:rsid w:val="000739F9"/>
    <w:rsid w:val="00075D3C"/>
    <w:rsid w:val="00083F3C"/>
    <w:rsid w:val="000940FD"/>
    <w:rsid w:val="000A2EC5"/>
    <w:rsid w:val="000A704C"/>
    <w:rsid w:val="000A7E02"/>
    <w:rsid w:val="000B291F"/>
    <w:rsid w:val="000C048A"/>
    <w:rsid w:val="000E0F9C"/>
    <w:rsid w:val="000E196F"/>
    <w:rsid w:val="000E5944"/>
    <w:rsid w:val="000F05E8"/>
    <w:rsid w:val="001132AD"/>
    <w:rsid w:val="0011369B"/>
    <w:rsid w:val="00114D01"/>
    <w:rsid w:val="00131A0E"/>
    <w:rsid w:val="00153E19"/>
    <w:rsid w:val="00155C93"/>
    <w:rsid w:val="00155FC8"/>
    <w:rsid w:val="00165BA4"/>
    <w:rsid w:val="00177FAE"/>
    <w:rsid w:val="001802C8"/>
    <w:rsid w:val="00181787"/>
    <w:rsid w:val="00182348"/>
    <w:rsid w:val="001824D2"/>
    <w:rsid w:val="0018508E"/>
    <w:rsid w:val="00186529"/>
    <w:rsid w:val="001B52FE"/>
    <w:rsid w:val="001C54D5"/>
    <w:rsid w:val="001D1AF2"/>
    <w:rsid w:val="001D2B72"/>
    <w:rsid w:val="00213853"/>
    <w:rsid w:val="00230A6F"/>
    <w:rsid w:val="002349BF"/>
    <w:rsid w:val="002365A2"/>
    <w:rsid w:val="002537F6"/>
    <w:rsid w:val="00253F27"/>
    <w:rsid w:val="00253F57"/>
    <w:rsid w:val="002541FD"/>
    <w:rsid w:val="00262B3F"/>
    <w:rsid w:val="00285BC3"/>
    <w:rsid w:val="00290225"/>
    <w:rsid w:val="0029131F"/>
    <w:rsid w:val="002925E1"/>
    <w:rsid w:val="00293A7A"/>
    <w:rsid w:val="00296B8C"/>
    <w:rsid w:val="002A4DFD"/>
    <w:rsid w:val="002C3109"/>
    <w:rsid w:val="002D60F4"/>
    <w:rsid w:val="002E0AFD"/>
    <w:rsid w:val="002E5B6D"/>
    <w:rsid w:val="003165DD"/>
    <w:rsid w:val="00324F7E"/>
    <w:rsid w:val="00325833"/>
    <w:rsid w:val="00331631"/>
    <w:rsid w:val="00334352"/>
    <w:rsid w:val="00346690"/>
    <w:rsid w:val="00355469"/>
    <w:rsid w:val="00362501"/>
    <w:rsid w:val="00363230"/>
    <w:rsid w:val="003727D8"/>
    <w:rsid w:val="00373777"/>
    <w:rsid w:val="00377500"/>
    <w:rsid w:val="003862DD"/>
    <w:rsid w:val="00387030"/>
    <w:rsid w:val="003934B9"/>
    <w:rsid w:val="003A3A71"/>
    <w:rsid w:val="003A3F59"/>
    <w:rsid w:val="003A7053"/>
    <w:rsid w:val="003A7EC6"/>
    <w:rsid w:val="003C1EC4"/>
    <w:rsid w:val="003D429E"/>
    <w:rsid w:val="003D62BE"/>
    <w:rsid w:val="003E303B"/>
    <w:rsid w:val="003E5049"/>
    <w:rsid w:val="003E5FA9"/>
    <w:rsid w:val="003E704E"/>
    <w:rsid w:val="004067CA"/>
    <w:rsid w:val="004111F8"/>
    <w:rsid w:val="00425E85"/>
    <w:rsid w:val="0043262C"/>
    <w:rsid w:val="00432929"/>
    <w:rsid w:val="004330EF"/>
    <w:rsid w:val="00452F8F"/>
    <w:rsid w:val="0045547F"/>
    <w:rsid w:val="00462193"/>
    <w:rsid w:val="00480978"/>
    <w:rsid w:val="004816BA"/>
    <w:rsid w:val="00485EF6"/>
    <w:rsid w:val="004930A9"/>
    <w:rsid w:val="00493856"/>
    <w:rsid w:val="004962E2"/>
    <w:rsid w:val="004A308A"/>
    <w:rsid w:val="004C0454"/>
    <w:rsid w:val="004D6CE1"/>
    <w:rsid w:val="004F219D"/>
    <w:rsid w:val="004F2DC4"/>
    <w:rsid w:val="004F7B97"/>
    <w:rsid w:val="00501D23"/>
    <w:rsid w:val="00502674"/>
    <w:rsid w:val="0050311F"/>
    <w:rsid w:val="005105DE"/>
    <w:rsid w:val="00513339"/>
    <w:rsid w:val="005142C3"/>
    <w:rsid w:val="005268E6"/>
    <w:rsid w:val="00527B60"/>
    <w:rsid w:val="00532545"/>
    <w:rsid w:val="00533A04"/>
    <w:rsid w:val="0053734C"/>
    <w:rsid w:val="005422D1"/>
    <w:rsid w:val="005442AF"/>
    <w:rsid w:val="005452AE"/>
    <w:rsid w:val="00546501"/>
    <w:rsid w:val="005477D9"/>
    <w:rsid w:val="00564C9B"/>
    <w:rsid w:val="00571EDF"/>
    <w:rsid w:val="00572B77"/>
    <w:rsid w:val="00574F9E"/>
    <w:rsid w:val="005D2463"/>
    <w:rsid w:val="005E16CD"/>
    <w:rsid w:val="005E5750"/>
    <w:rsid w:val="005F318F"/>
    <w:rsid w:val="005F6A78"/>
    <w:rsid w:val="00610DF0"/>
    <w:rsid w:val="00610F88"/>
    <w:rsid w:val="00620FCD"/>
    <w:rsid w:val="00632038"/>
    <w:rsid w:val="00634323"/>
    <w:rsid w:val="00635FC0"/>
    <w:rsid w:val="00641293"/>
    <w:rsid w:val="00646682"/>
    <w:rsid w:val="0065005D"/>
    <w:rsid w:val="006564FB"/>
    <w:rsid w:val="00657EDD"/>
    <w:rsid w:val="006630B0"/>
    <w:rsid w:val="00673FE5"/>
    <w:rsid w:val="00676ACC"/>
    <w:rsid w:val="006811C3"/>
    <w:rsid w:val="00694D31"/>
    <w:rsid w:val="00696A2C"/>
    <w:rsid w:val="006A54F7"/>
    <w:rsid w:val="006A61AE"/>
    <w:rsid w:val="006B1D9B"/>
    <w:rsid w:val="006C594F"/>
    <w:rsid w:val="006C70BC"/>
    <w:rsid w:val="006D1797"/>
    <w:rsid w:val="006D28E6"/>
    <w:rsid w:val="006E31E5"/>
    <w:rsid w:val="006E4325"/>
    <w:rsid w:val="006F0E08"/>
    <w:rsid w:val="006F2D69"/>
    <w:rsid w:val="007039BE"/>
    <w:rsid w:val="007122B8"/>
    <w:rsid w:val="00740739"/>
    <w:rsid w:val="0074073F"/>
    <w:rsid w:val="007417AE"/>
    <w:rsid w:val="00780FED"/>
    <w:rsid w:val="007831FC"/>
    <w:rsid w:val="007A0530"/>
    <w:rsid w:val="007A5241"/>
    <w:rsid w:val="007B6ACD"/>
    <w:rsid w:val="007C27C9"/>
    <w:rsid w:val="007C310E"/>
    <w:rsid w:val="007C37C6"/>
    <w:rsid w:val="007C6A71"/>
    <w:rsid w:val="007E258B"/>
    <w:rsid w:val="007E27E4"/>
    <w:rsid w:val="007E716B"/>
    <w:rsid w:val="007F45F1"/>
    <w:rsid w:val="007F6041"/>
    <w:rsid w:val="007F65B6"/>
    <w:rsid w:val="00812F6E"/>
    <w:rsid w:val="008348B6"/>
    <w:rsid w:val="00840E23"/>
    <w:rsid w:val="00846685"/>
    <w:rsid w:val="0085105E"/>
    <w:rsid w:val="00865810"/>
    <w:rsid w:val="008955D5"/>
    <w:rsid w:val="00895A59"/>
    <w:rsid w:val="00896BBF"/>
    <w:rsid w:val="008A3A0F"/>
    <w:rsid w:val="008A6946"/>
    <w:rsid w:val="008B3124"/>
    <w:rsid w:val="008B33B6"/>
    <w:rsid w:val="008B702A"/>
    <w:rsid w:val="008E47C5"/>
    <w:rsid w:val="009063D0"/>
    <w:rsid w:val="0091295F"/>
    <w:rsid w:val="00912A55"/>
    <w:rsid w:val="00921C32"/>
    <w:rsid w:val="009413B4"/>
    <w:rsid w:val="00943232"/>
    <w:rsid w:val="009521A1"/>
    <w:rsid w:val="00954A52"/>
    <w:rsid w:val="00956FB1"/>
    <w:rsid w:val="00963398"/>
    <w:rsid w:val="00987495"/>
    <w:rsid w:val="009A2F7F"/>
    <w:rsid w:val="009B687E"/>
    <w:rsid w:val="009C2E09"/>
    <w:rsid w:val="009C4F5B"/>
    <w:rsid w:val="009D53FC"/>
    <w:rsid w:val="009F0BB8"/>
    <w:rsid w:val="009F1A03"/>
    <w:rsid w:val="009F6F38"/>
    <w:rsid w:val="00A341F0"/>
    <w:rsid w:val="00A34CFD"/>
    <w:rsid w:val="00A36BF7"/>
    <w:rsid w:val="00A56C80"/>
    <w:rsid w:val="00A60B53"/>
    <w:rsid w:val="00A67769"/>
    <w:rsid w:val="00A72FBE"/>
    <w:rsid w:val="00A765DF"/>
    <w:rsid w:val="00A926C0"/>
    <w:rsid w:val="00A93BCC"/>
    <w:rsid w:val="00A9488D"/>
    <w:rsid w:val="00A96D7A"/>
    <w:rsid w:val="00AA23BE"/>
    <w:rsid w:val="00AA2FB9"/>
    <w:rsid w:val="00AC20B0"/>
    <w:rsid w:val="00AC349C"/>
    <w:rsid w:val="00B03F7C"/>
    <w:rsid w:val="00B05265"/>
    <w:rsid w:val="00B07030"/>
    <w:rsid w:val="00B32F67"/>
    <w:rsid w:val="00B3689C"/>
    <w:rsid w:val="00B403B0"/>
    <w:rsid w:val="00B41358"/>
    <w:rsid w:val="00B678AE"/>
    <w:rsid w:val="00B67F38"/>
    <w:rsid w:val="00B85A61"/>
    <w:rsid w:val="00B868C0"/>
    <w:rsid w:val="00B969A3"/>
    <w:rsid w:val="00BA162B"/>
    <w:rsid w:val="00BB17F8"/>
    <w:rsid w:val="00BB3F37"/>
    <w:rsid w:val="00BC6F35"/>
    <w:rsid w:val="00BD43D0"/>
    <w:rsid w:val="00BE3612"/>
    <w:rsid w:val="00BE6F97"/>
    <w:rsid w:val="00BF2E3F"/>
    <w:rsid w:val="00BF4AF7"/>
    <w:rsid w:val="00C00989"/>
    <w:rsid w:val="00C24000"/>
    <w:rsid w:val="00C30B51"/>
    <w:rsid w:val="00C32EFF"/>
    <w:rsid w:val="00C33FFD"/>
    <w:rsid w:val="00C52331"/>
    <w:rsid w:val="00C52362"/>
    <w:rsid w:val="00C527D7"/>
    <w:rsid w:val="00C623C1"/>
    <w:rsid w:val="00C63E2F"/>
    <w:rsid w:val="00C712D5"/>
    <w:rsid w:val="00C77F73"/>
    <w:rsid w:val="00C9111D"/>
    <w:rsid w:val="00C91B45"/>
    <w:rsid w:val="00CB3A0A"/>
    <w:rsid w:val="00CD5047"/>
    <w:rsid w:val="00CD61A3"/>
    <w:rsid w:val="00D014F2"/>
    <w:rsid w:val="00D065C6"/>
    <w:rsid w:val="00D15AFF"/>
    <w:rsid w:val="00D17ACF"/>
    <w:rsid w:val="00D34296"/>
    <w:rsid w:val="00D376A2"/>
    <w:rsid w:val="00D4026E"/>
    <w:rsid w:val="00D404C6"/>
    <w:rsid w:val="00D4782B"/>
    <w:rsid w:val="00D73BB9"/>
    <w:rsid w:val="00D8030C"/>
    <w:rsid w:val="00D8121F"/>
    <w:rsid w:val="00D9205F"/>
    <w:rsid w:val="00DA4F96"/>
    <w:rsid w:val="00DC2A56"/>
    <w:rsid w:val="00DD5DB7"/>
    <w:rsid w:val="00DF6746"/>
    <w:rsid w:val="00E13A53"/>
    <w:rsid w:val="00E229B4"/>
    <w:rsid w:val="00E24CB7"/>
    <w:rsid w:val="00E316A9"/>
    <w:rsid w:val="00E33810"/>
    <w:rsid w:val="00E4149B"/>
    <w:rsid w:val="00E44A63"/>
    <w:rsid w:val="00E53535"/>
    <w:rsid w:val="00E76E77"/>
    <w:rsid w:val="00E8273C"/>
    <w:rsid w:val="00E86731"/>
    <w:rsid w:val="00E9639C"/>
    <w:rsid w:val="00EA358D"/>
    <w:rsid w:val="00EC36C5"/>
    <w:rsid w:val="00EC66C8"/>
    <w:rsid w:val="00ED7732"/>
    <w:rsid w:val="00EE0212"/>
    <w:rsid w:val="00EE6628"/>
    <w:rsid w:val="00EE76F0"/>
    <w:rsid w:val="00F018D7"/>
    <w:rsid w:val="00F07932"/>
    <w:rsid w:val="00F17823"/>
    <w:rsid w:val="00F2330B"/>
    <w:rsid w:val="00F270F0"/>
    <w:rsid w:val="00F30A1F"/>
    <w:rsid w:val="00F46F8D"/>
    <w:rsid w:val="00F47D9C"/>
    <w:rsid w:val="00F505E2"/>
    <w:rsid w:val="00F523BA"/>
    <w:rsid w:val="00F601A1"/>
    <w:rsid w:val="00F77E28"/>
    <w:rsid w:val="00F80A78"/>
    <w:rsid w:val="00F836CA"/>
    <w:rsid w:val="00F90D40"/>
    <w:rsid w:val="00F93E0E"/>
    <w:rsid w:val="00F95336"/>
    <w:rsid w:val="00F975C5"/>
    <w:rsid w:val="00FA633B"/>
    <w:rsid w:val="00FB0423"/>
    <w:rsid w:val="00FB3E3D"/>
    <w:rsid w:val="00FC49F5"/>
    <w:rsid w:val="00FD240F"/>
    <w:rsid w:val="00FD5FF5"/>
    <w:rsid w:val="00FD654B"/>
    <w:rsid w:val="00FE692C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13EB61"/>
  <w15:chartTrackingRefBased/>
  <w15:docId w15:val="{A99AD7A1-983F-459E-9AF2-32817F2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B8"/>
  </w:style>
  <w:style w:type="paragraph" w:styleId="Footer">
    <w:name w:val="footer"/>
    <w:basedOn w:val="Normal"/>
    <w:link w:val="FooterChar"/>
    <w:uiPriority w:val="99"/>
    <w:unhideWhenUsed/>
    <w:rsid w:val="009F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B8"/>
  </w:style>
  <w:style w:type="paragraph" w:customStyle="1" w:styleId="Default">
    <w:name w:val="Default"/>
    <w:rsid w:val="00574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3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Wong</dc:creator>
  <cp:keywords/>
  <dc:description/>
  <cp:lastModifiedBy>David Wong</cp:lastModifiedBy>
  <cp:revision>5</cp:revision>
  <dcterms:created xsi:type="dcterms:W3CDTF">2019-12-15T08:42:00Z</dcterms:created>
  <dcterms:modified xsi:type="dcterms:W3CDTF">2020-01-20T22:44:00Z</dcterms:modified>
</cp:coreProperties>
</file>